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1D" w:rsidRPr="00D5071D" w:rsidRDefault="00D5071D" w:rsidP="00D50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5071D">
        <w:rPr>
          <w:rFonts w:ascii="Times New Roman" w:hAnsi="Times New Roman" w:cs="Times New Roman"/>
          <w:color w:val="auto"/>
          <w:sz w:val="24"/>
          <w:szCs w:val="24"/>
        </w:rPr>
        <w:t xml:space="preserve">Ogłoszenie nr 500019695-N-2017 z dnia 29-08-2017 r. </w:t>
      </w:r>
    </w:p>
    <w:p w:rsidR="00D5071D" w:rsidRPr="00D5071D" w:rsidRDefault="00D5071D" w:rsidP="00D50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5071D">
        <w:rPr>
          <w:rFonts w:ascii="Times New Roman" w:hAnsi="Times New Roman" w:cs="Times New Roman"/>
          <w:color w:val="auto"/>
          <w:sz w:val="24"/>
          <w:szCs w:val="24"/>
        </w:rPr>
        <w:t>Sokołowsko:</w:t>
      </w:r>
      <w:r w:rsidRPr="00D5071D">
        <w:rPr>
          <w:rFonts w:ascii="Times New Roman" w:hAnsi="Times New Roman" w:cs="Times New Roman"/>
          <w:color w:val="auto"/>
          <w:sz w:val="24"/>
          <w:szCs w:val="24"/>
        </w:rPr>
        <w:br/>
        <w:t xml:space="preserve">OGŁOSZENIE O ZMIANIE OGŁOSZENIA </w:t>
      </w:r>
    </w:p>
    <w:p w:rsidR="00D5071D" w:rsidRPr="00D5071D" w:rsidRDefault="00D5071D" w:rsidP="00D50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5071D">
        <w:rPr>
          <w:rFonts w:ascii="Times New Roman" w:hAnsi="Times New Roman" w:cs="Times New Roman"/>
          <w:b/>
          <w:bCs/>
          <w:color w:val="auto"/>
          <w:sz w:val="24"/>
          <w:szCs w:val="24"/>
        </w:rPr>
        <w:t>OGŁOSZENIE DOTYCZY:</w:t>
      </w:r>
      <w:r w:rsidRPr="00D5071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5071D" w:rsidRPr="00D5071D" w:rsidRDefault="00D5071D" w:rsidP="00D50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5071D">
        <w:rPr>
          <w:rFonts w:ascii="Times New Roman" w:hAnsi="Times New Roman" w:cs="Times New Roman"/>
          <w:color w:val="auto"/>
          <w:sz w:val="24"/>
          <w:szCs w:val="24"/>
        </w:rPr>
        <w:t xml:space="preserve">Ogłoszenia o zamówieniu </w:t>
      </w:r>
    </w:p>
    <w:p w:rsidR="00D5071D" w:rsidRPr="00D5071D" w:rsidRDefault="00D5071D" w:rsidP="00D50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5071D">
        <w:rPr>
          <w:rFonts w:ascii="Times New Roman" w:hAnsi="Times New Roman" w:cs="Times New Roman"/>
          <w:color w:val="auto"/>
          <w:sz w:val="24"/>
          <w:szCs w:val="24"/>
          <w:u w:val="single"/>
        </w:rPr>
        <w:t>INFORMACJE O ZMIENIANYM OGŁOSZENIU</w:t>
      </w:r>
      <w:r w:rsidRPr="00D5071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5071D" w:rsidRPr="00D5071D" w:rsidRDefault="00D5071D" w:rsidP="00D50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5071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Numer: </w:t>
      </w:r>
      <w:r w:rsidRPr="00D5071D">
        <w:rPr>
          <w:rFonts w:ascii="Times New Roman" w:hAnsi="Times New Roman" w:cs="Times New Roman"/>
          <w:color w:val="auto"/>
          <w:sz w:val="24"/>
          <w:szCs w:val="24"/>
        </w:rPr>
        <w:t xml:space="preserve">548020-N-2017 </w:t>
      </w:r>
      <w:r w:rsidRPr="00D5071D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D5071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Data: </w:t>
      </w:r>
      <w:r w:rsidRPr="00D5071D">
        <w:rPr>
          <w:rFonts w:ascii="Times New Roman" w:hAnsi="Times New Roman" w:cs="Times New Roman"/>
          <w:color w:val="auto"/>
          <w:sz w:val="24"/>
          <w:szCs w:val="24"/>
        </w:rPr>
        <w:t xml:space="preserve">10/07/2017 </w:t>
      </w:r>
    </w:p>
    <w:p w:rsidR="00D5071D" w:rsidRPr="00D5071D" w:rsidRDefault="00D5071D" w:rsidP="00D50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5071D">
        <w:rPr>
          <w:rFonts w:ascii="Times New Roman" w:hAnsi="Times New Roman" w:cs="Times New Roman"/>
          <w:color w:val="auto"/>
          <w:sz w:val="24"/>
          <w:szCs w:val="24"/>
          <w:u w:val="single"/>
        </w:rPr>
        <w:t>SEKCJA I: ZAMAWIAJĄCY</w:t>
      </w:r>
      <w:r w:rsidRPr="00D5071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5071D" w:rsidRPr="00D5071D" w:rsidRDefault="00D5071D" w:rsidP="00D50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5071D">
        <w:rPr>
          <w:rFonts w:ascii="Times New Roman" w:hAnsi="Times New Roman" w:cs="Times New Roman"/>
          <w:color w:val="auto"/>
          <w:sz w:val="24"/>
          <w:szCs w:val="24"/>
        </w:rPr>
        <w:t xml:space="preserve">Sanatoria Dolnośląskie sp. z o.o., Krajowy numer identyfikacyjny 89031444000000, ul. ul. Parkowa 3, 58351 Sokołowsko, woj. dolnośląskie, państwo Polska, tel. 748 458 240, e-mail przetargi@sanatoria-dolnoslaskie.pl, faks 748 458 237. </w:t>
      </w:r>
      <w:r w:rsidRPr="00D5071D">
        <w:rPr>
          <w:rFonts w:ascii="Times New Roman" w:hAnsi="Times New Roman" w:cs="Times New Roman"/>
          <w:color w:val="auto"/>
          <w:sz w:val="24"/>
          <w:szCs w:val="24"/>
        </w:rPr>
        <w:br/>
        <w:t>Adres strony internetowej (</w:t>
      </w:r>
      <w:proofErr w:type="spellStart"/>
      <w:r w:rsidRPr="00D5071D">
        <w:rPr>
          <w:rFonts w:ascii="Times New Roman" w:hAnsi="Times New Roman" w:cs="Times New Roman"/>
          <w:color w:val="auto"/>
          <w:sz w:val="24"/>
          <w:szCs w:val="24"/>
        </w:rPr>
        <w:t>url</w:t>
      </w:r>
      <w:proofErr w:type="spellEnd"/>
      <w:r w:rsidRPr="00D5071D">
        <w:rPr>
          <w:rFonts w:ascii="Times New Roman" w:hAnsi="Times New Roman" w:cs="Times New Roman"/>
          <w:color w:val="auto"/>
          <w:sz w:val="24"/>
          <w:szCs w:val="24"/>
        </w:rPr>
        <w:t xml:space="preserve">): www.sanatoria-dolnoslaskie.pl </w:t>
      </w:r>
    </w:p>
    <w:p w:rsidR="00D5071D" w:rsidRPr="00D5071D" w:rsidRDefault="00D5071D" w:rsidP="00D50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5071D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SEKCJA II: ZMIANY W OGŁOSZENIU </w:t>
      </w:r>
    </w:p>
    <w:p w:rsidR="00D5071D" w:rsidRPr="00D5071D" w:rsidRDefault="00D5071D" w:rsidP="00D50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5071D">
        <w:rPr>
          <w:rFonts w:ascii="Times New Roman" w:hAnsi="Times New Roman" w:cs="Times New Roman"/>
          <w:b/>
          <w:bCs/>
          <w:color w:val="auto"/>
          <w:sz w:val="24"/>
          <w:szCs w:val="24"/>
        </w:rPr>
        <w:t>II.1) Tekst, który należy zmienić:</w:t>
      </w:r>
      <w:r w:rsidRPr="00D5071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5071D" w:rsidRPr="00D5071D" w:rsidRDefault="00D5071D" w:rsidP="00D50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71D">
        <w:rPr>
          <w:rFonts w:ascii="Times New Roman" w:hAnsi="Times New Roman" w:cs="Times New Roman"/>
          <w:b/>
          <w:bCs/>
          <w:color w:val="auto"/>
          <w:sz w:val="24"/>
          <w:szCs w:val="24"/>
        </w:rPr>
        <w:t>Miejsce, w którym znajduje się zmieniany tekst:</w:t>
      </w:r>
      <w:r w:rsidRPr="00D5071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5071D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D5071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Numer sekcji: </w:t>
      </w:r>
      <w:r w:rsidRPr="00D5071D">
        <w:rPr>
          <w:rFonts w:ascii="Times New Roman" w:hAnsi="Times New Roman" w:cs="Times New Roman"/>
          <w:color w:val="auto"/>
          <w:sz w:val="24"/>
          <w:szCs w:val="24"/>
        </w:rPr>
        <w:t xml:space="preserve">IV </w:t>
      </w:r>
      <w:r w:rsidRPr="00D5071D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D5071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Punkt: </w:t>
      </w:r>
      <w:r w:rsidRPr="00D5071D">
        <w:rPr>
          <w:rFonts w:ascii="Times New Roman" w:hAnsi="Times New Roman" w:cs="Times New Roman"/>
          <w:color w:val="auto"/>
          <w:sz w:val="24"/>
          <w:szCs w:val="24"/>
        </w:rPr>
        <w:t xml:space="preserve">6.2) </w:t>
      </w:r>
      <w:r w:rsidRPr="00D5071D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D5071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W ogłoszeniu jest: </w:t>
      </w:r>
      <w:r w:rsidRPr="00D5071D">
        <w:rPr>
          <w:rFonts w:ascii="Times New Roman" w:hAnsi="Times New Roman" w:cs="Times New Roman"/>
          <w:color w:val="auto"/>
          <w:sz w:val="24"/>
          <w:szCs w:val="24"/>
        </w:rPr>
        <w:t xml:space="preserve">IV.6.2) Termin składania ofert lub wniosków o dopuszczenie do udziału w postępowaniu: Data: 2017-07-25, godzina: 11:30, </w:t>
      </w:r>
      <w:r w:rsidRPr="00D5071D">
        <w:rPr>
          <w:rFonts w:ascii="Times New Roman" w:hAnsi="Times New Roman" w:cs="Times New Roman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ZMIANA: </w:t>
      </w:r>
      <w:r w:rsidRPr="00D5071D">
        <w:rPr>
          <w:rFonts w:ascii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D5071D">
        <w:rPr>
          <w:rFonts w:ascii="Times New Roman" w:hAnsi="Times New Roman" w:cs="Times New Roman"/>
          <w:sz w:val="24"/>
          <w:szCs w:val="24"/>
        </w:rPr>
        <w:t xml:space="preserve">IV.6.2) Termin składania ofert lub wniosków o dopuszczenie do udziału w postępowaniu: Data: 2017-09-01, godzina: 11:30, </w:t>
      </w:r>
      <w:r w:rsidRPr="00D5071D">
        <w:rPr>
          <w:rFonts w:ascii="Times New Roman" w:hAnsi="Times New Roman" w:cs="Times New Roman"/>
          <w:sz w:val="24"/>
          <w:szCs w:val="24"/>
        </w:rPr>
        <w:br/>
      </w:r>
    </w:p>
    <w:p w:rsidR="00057314" w:rsidRDefault="00D5071D">
      <w:r>
        <w:t>UWAGA godzina i miejsce składania i otwarcia bez zmian.</w:t>
      </w:r>
    </w:p>
    <w:sectPr w:rsidR="00057314" w:rsidSect="00600552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071D"/>
    <w:rsid w:val="00001192"/>
    <w:rsid w:val="00010A5C"/>
    <w:rsid w:val="000228D0"/>
    <w:rsid w:val="00041BD3"/>
    <w:rsid w:val="00057314"/>
    <w:rsid w:val="000818D6"/>
    <w:rsid w:val="00082EBB"/>
    <w:rsid w:val="000979D6"/>
    <w:rsid w:val="00097C48"/>
    <w:rsid w:val="000A4735"/>
    <w:rsid w:val="000C7D61"/>
    <w:rsid w:val="001817A0"/>
    <w:rsid w:val="001D21BA"/>
    <w:rsid w:val="002B50F1"/>
    <w:rsid w:val="002D1723"/>
    <w:rsid w:val="002E66BF"/>
    <w:rsid w:val="003502F9"/>
    <w:rsid w:val="00366CA5"/>
    <w:rsid w:val="003D713C"/>
    <w:rsid w:val="003F35BD"/>
    <w:rsid w:val="0041647A"/>
    <w:rsid w:val="004310E8"/>
    <w:rsid w:val="00466B15"/>
    <w:rsid w:val="004A3822"/>
    <w:rsid w:val="004A694F"/>
    <w:rsid w:val="004D7023"/>
    <w:rsid w:val="0054260C"/>
    <w:rsid w:val="00571E82"/>
    <w:rsid w:val="005A6878"/>
    <w:rsid w:val="006333A4"/>
    <w:rsid w:val="0064145D"/>
    <w:rsid w:val="00666CE6"/>
    <w:rsid w:val="00672118"/>
    <w:rsid w:val="00697190"/>
    <w:rsid w:val="0072465C"/>
    <w:rsid w:val="00775829"/>
    <w:rsid w:val="00790882"/>
    <w:rsid w:val="007F22E9"/>
    <w:rsid w:val="00813E2C"/>
    <w:rsid w:val="008433BA"/>
    <w:rsid w:val="008A703D"/>
    <w:rsid w:val="008D33C9"/>
    <w:rsid w:val="0096532A"/>
    <w:rsid w:val="00971E1C"/>
    <w:rsid w:val="009875EE"/>
    <w:rsid w:val="00995465"/>
    <w:rsid w:val="009E61C3"/>
    <w:rsid w:val="00A83857"/>
    <w:rsid w:val="00B04D32"/>
    <w:rsid w:val="00B46221"/>
    <w:rsid w:val="00B61258"/>
    <w:rsid w:val="00BB228D"/>
    <w:rsid w:val="00BD2723"/>
    <w:rsid w:val="00BD6BCB"/>
    <w:rsid w:val="00C041CF"/>
    <w:rsid w:val="00C83BD1"/>
    <w:rsid w:val="00C85E81"/>
    <w:rsid w:val="00C8657F"/>
    <w:rsid w:val="00CA7DE6"/>
    <w:rsid w:val="00D02EDA"/>
    <w:rsid w:val="00D040BD"/>
    <w:rsid w:val="00D31928"/>
    <w:rsid w:val="00D36C61"/>
    <w:rsid w:val="00D40C03"/>
    <w:rsid w:val="00D5071D"/>
    <w:rsid w:val="00D7683D"/>
    <w:rsid w:val="00D87146"/>
    <w:rsid w:val="00DD1A58"/>
    <w:rsid w:val="00E33E76"/>
    <w:rsid w:val="00E60E07"/>
    <w:rsid w:val="00EC51BA"/>
    <w:rsid w:val="00EE06E5"/>
    <w:rsid w:val="00F05A28"/>
    <w:rsid w:val="00F402EC"/>
    <w:rsid w:val="00F7101C"/>
    <w:rsid w:val="00F757D9"/>
    <w:rsid w:val="00F80AAE"/>
    <w:rsid w:val="00FA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Verdana"/>
        <w:color w:val="FF0000"/>
        <w:sz w:val="18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3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893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FajekM</dc:creator>
  <cp:lastModifiedBy>FajekM</cp:lastModifiedBy>
  <cp:revision>1</cp:revision>
  <dcterms:created xsi:type="dcterms:W3CDTF">2017-08-29T08:55:00Z</dcterms:created>
  <dcterms:modified xsi:type="dcterms:W3CDTF">2017-08-29T08:56:00Z</dcterms:modified>
</cp:coreProperties>
</file>