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3" w:rsidRPr="002F5D86" w:rsidRDefault="00874703" w:rsidP="00874703">
      <w:pPr>
        <w:pStyle w:val="khheader"/>
        <w:spacing w:after="240" w:afterAutospacing="0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Sokołowsko: Zamówienie obejmuje dostawę leków i innych produktów do jednostek organizacyjnych Zamawiającego</w:t>
      </w:r>
      <w:r w:rsidRPr="002F5D86">
        <w:rPr>
          <w:rFonts w:ascii="Garamond" w:hAnsi="Garamond"/>
          <w:sz w:val="22"/>
          <w:szCs w:val="22"/>
        </w:rPr>
        <w:br/>
      </w:r>
      <w:r w:rsidRPr="002F5D86">
        <w:rPr>
          <w:rFonts w:ascii="Garamond" w:hAnsi="Garamond"/>
          <w:b/>
          <w:bCs/>
          <w:sz w:val="22"/>
          <w:szCs w:val="22"/>
        </w:rPr>
        <w:t>Numer ogłoszenia: 48002 - 2014; data zamieszczenia: 11.02.2014</w:t>
      </w:r>
      <w:r w:rsidRPr="002F5D86">
        <w:rPr>
          <w:rFonts w:ascii="Garamond" w:hAnsi="Garamond"/>
          <w:sz w:val="22"/>
          <w:szCs w:val="22"/>
        </w:rPr>
        <w:br/>
        <w:t>OGŁOSZENIE O ZAMIARZE ZAWARCIA UMOWY - Usługi</w:t>
      </w:r>
    </w:p>
    <w:p w:rsidR="00874703" w:rsidRPr="002F5D86" w:rsidRDefault="00874703" w:rsidP="00874703">
      <w:pPr>
        <w:pStyle w:val="khtitle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SEKCJA I: ZAMAWIAJĄCY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I. 1) NAZWA I ADRES:</w:t>
      </w:r>
      <w:r w:rsidRPr="002F5D86">
        <w:rPr>
          <w:rFonts w:ascii="Garamond" w:hAnsi="Garamond"/>
          <w:sz w:val="22"/>
          <w:szCs w:val="22"/>
        </w:rPr>
        <w:t xml:space="preserve"> Sanatoria Dolnośląskie sp. z o.o., ul. Parkowa 3, 58-351 Sokołowsko, woj. dolnośląskie, t</w:t>
      </w:r>
      <w:r w:rsidR="007374ED">
        <w:rPr>
          <w:rFonts w:ascii="Garamond" w:hAnsi="Garamond"/>
          <w:sz w:val="22"/>
          <w:szCs w:val="22"/>
        </w:rPr>
        <w:t>el. 74 8458240, faks 74 8458237</w:t>
      </w:r>
      <w:bookmarkStart w:id="0" w:name="_GoBack"/>
      <w:bookmarkEnd w:id="0"/>
      <w:r w:rsidRPr="002F5D86">
        <w:rPr>
          <w:rFonts w:ascii="Garamond" w:hAnsi="Garamond"/>
          <w:sz w:val="22"/>
          <w:szCs w:val="22"/>
        </w:rPr>
        <w:t>, strona internetowa www.sanatoria-dolnoslaskie.pl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I. 2) RODZAJ ZAMAWIAJĄCEGO:</w:t>
      </w:r>
      <w:r w:rsidRPr="002F5D86">
        <w:rPr>
          <w:rFonts w:ascii="Garamond" w:hAnsi="Garamond"/>
          <w:sz w:val="22"/>
          <w:szCs w:val="22"/>
        </w:rPr>
        <w:t xml:space="preserve"> Podmiot prawa publicznego.</w:t>
      </w:r>
    </w:p>
    <w:p w:rsidR="00874703" w:rsidRPr="002F5D86" w:rsidRDefault="00874703" w:rsidP="00874703">
      <w:pPr>
        <w:pStyle w:val="khtitle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SEKCJA II: PRZEDMIOT ZAMÓWIENIA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II.1) Nazwa nadana zamówieniu przez zamawiającego:</w:t>
      </w:r>
      <w:r w:rsidRPr="002F5D86">
        <w:rPr>
          <w:rFonts w:ascii="Garamond" w:hAnsi="Garamond"/>
          <w:sz w:val="22"/>
          <w:szCs w:val="22"/>
        </w:rPr>
        <w:t xml:space="preserve"> Zamówienie obejmuje dostawę leków i innych produktów do jednostek organizacyjnych Zamawiającego.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II.2) Rodzaj zamówienia:</w:t>
      </w:r>
      <w:r w:rsidRPr="002F5D86">
        <w:rPr>
          <w:rFonts w:ascii="Garamond" w:hAnsi="Garamond"/>
          <w:sz w:val="22"/>
          <w:szCs w:val="22"/>
        </w:rPr>
        <w:t xml:space="preserve"> Usługi.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II.3) Określenie przedmiotu oraz wielkości lub zakresu zamówienia:</w:t>
      </w:r>
      <w:r w:rsidRPr="002F5D86">
        <w:rPr>
          <w:rFonts w:ascii="Garamond" w:hAnsi="Garamond"/>
          <w:sz w:val="22"/>
          <w:szCs w:val="22"/>
        </w:rPr>
        <w:t xml:space="preserve"> Dostawa leków i innych produktów do Specjalistycznego Szpitala Chorób Płuc w Rościszowie oraz do Zakładu Opiekuńczo-Leczniczego w Sokołowsku.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II.4) Wspólny Słownik Zamówień (CPV):</w:t>
      </w:r>
      <w:r w:rsidRPr="002F5D86">
        <w:rPr>
          <w:rFonts w:ascii="Garamond" w:hAnsi="Garamond"/>
          <w:sz w:val="22"/>
          <w:szCs w:val="22"/>
        </w:rPr>
        <w:t xml:space="preserve"> 33.60.00.00-6.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 xml:space="preserve">II.5) Szacunkowa wartość zamówienia </w:t>
      </w:r>
      <w:r w:rsidRPr="002F5D86">
        <w:rPr>
          <w:rFonts w:ascii="Garamond" w:hAnsi="Garamond"/>
          <w:i/>
          <w:iCs/>
          <w:sz w:val="22"/>
          <w:szCs w:val="22"/>
        </w:rPr>
        <w:t>(bez VAT):</w:t>
      </w:r>
      <w:r w:rsidRPr="002F5D86">
        <w:rPr>
          <w:rFonts w:ascii="Garamond" w:hAnsi="Garamond"/>
          <w:sz w:val="22"/>
          <w:szCs w:val="22"/>
        </w:rPr>
        <w:t xml:space="preserve"> jest mniejsza niż kwoty określone w przepisach wydanych na podstawie art. 11 ust. 8 ustawy.</w:t>
      </w:r>
    </w:p>
    <w:p w:rsidR="00874703" w:rsidRPr="002F5D86" w:rsidRDefault="00874703" w:rsidP="00874703">
      <w:pPr>
        <w:pStyle w:val="khtitle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SEKCJA III: PROCEDURA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Tryb udzielenia zamówienia:</w:t>
      </w:r>
      <w:r w:rsidRPr="002F5D86">
        <w:rPr>
          <w:rFonts w:ascii="Garamond" w:hAnsi="Garamond"/>
          <w:sz w:val="22"/>
          <w:szCs w:val="22"/>
        </w:rPr>
        <w:t xml:space="preserve"> Zamówienie z wolnej ręki</w:t>
      </w:r>
    </w:p>
    <w:p w:rsidR="00874703" w:rsidRPr="002F5D86" w:rsidRDefault="00874703" w:rsidP="00874703">
      <w:pPr>
        <w:pStyle w:val="NormalnyWeb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1. Podstawa prawna</w:t>
      </w:r>
    </w:p>
    <w:p w:rsidR="00874703" w:rsidRPr="002F5D86" w:rsidRDefault="00874703" w:rsidP="00874703">
      <w:pPr>
        <w:pStyle w:val="NormalnyWeb"/>
        <w:ind w:left="720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Postępowanie wszczęte zostało na podstawie art. 67 ust. 1 pkt 4 ustawy z dnia 29 stycznia 2004 r. – Prawo zamówień publicznych.</w:t>
      </w:r>
    </w:p>
    <w:p w:rsidR="00874703" w:rsidRPr="002F5D86" w:rsidRDefault="00874703" w:rsidP="00874703">
      <w:pPr>
        <w:pStyle w:val="NormalnyWeb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2. Uzasadnienie wyboru trybu</w:t>
      </w:r>
    </w:p>
    <w:p w:rsidR="00874703" w:rsidRPr="002F5D86" w:rsidRDefault="00874703" w:rsidP="00874703">
      <w:pPr>
        <w:pStyle w:val="NormalnyWeb"/>
        <w:ind w:left="720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W prowadzonych kolejno 2 postępowaniach o udzielenie zamówienia w trybie przetargu nieograniczonego nie zostały złożone żadne oferty.</w:t>
      </w:r>
    </w:p>
    <w:p w:rsidR="00874703" w:rsidRPr="002F5D86" w:rsidRDefault="00874703" w:rsidP="00874703">
      <w:pPr>
        <w:pStyle w:val="khtitle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sz w:val="22"/>
          <w:szCs w:val="22"/>
        </w:rPr>
        <w:t>SEKCJA IV: UDZIELENIE ZAMÓWIENIA</w:t>
      </w:r>
    </w:p>
    <w:p w:rsidR="00874703" w:rsidRPr="002F5D86" w:rsidRDefault="00874703" w:rsidP="00874703">
      <w:pPr>
        <w:pStyle w:val="NormalnyWeb"/>
        <w:rPr>
          <w:rFonts w:ascii="Garamond" w:hAnsi="Garamond"/>
          <w:sz w:val="22"/>
          <w:szCs w:val="22"/>
        </w:rPr>
      </w:pPr>
      <w:r w:rsidRPr="002F5D86">
        <w:rPr>
          <w:rFonts w:ascii="Garamond" w:hAnsi="Garamond"/>
          <w:b/>
          <w:bCs/>
          <w:sz w:val="22"/>
          <w:szCs w:val="22"/>
        </w:rPr>
        <w:t>NAZWA I ADRES WYKONAWCY KTÓREMU ZAMAWIAJĄCY ZAMIERZA UDZIELIĆ ZAMÓWIENIA</w:t>
      </w:r>
    </w:p>
    <w:p w:rsidR="00874703" w:rsidRDefault="00874703" w:rsidP="00874703">
      <w:pPr>
        <w:pStyle w:val="NormalnyWeb"/>
        <w:numPr>
          <w:ilvl w:val="0"/>
          <w:numId w:val="2"/>
        </w:numPr>
      </w:pPr>
      <w:r w:rsidRPr="002F5D86">
        <w:rPr>
          <w:rFonts w:ascii="Garamond" w:hAnsi="Garamond"/>
          <w:sz w:val="22"/>
          <w:szCs w:val="22"/>
        </w:rPr>
        <w:t>NEUCA S.A., ul. Szosa Bydgoska 58, 87-100 Toruń, kraj/woj. kujawsko-pomorskie</w:t>
      </w:r>
      <w:r>
        <w:t>.</w:t>
      </w:r>
    </w:p>
    <w:p w:rsidR="00D014AC" w:rsidRDefault="00D014AC" w:rsidP="00D014AC"/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B5"/>
    <w:multiLevelType w:val="multilevel"/>
    <w:tmpl w:val="EE0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A2197"/>
    <w:multiLevelType w:val="multilevel"/>
    <w:tmpl w:val="9E2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D6"/>
    <w:rsid w:val="000000DF"/>
    <w:rsid w:val="000020FD"/>
    <w:rsid w:val="000027FE"/>
    <w:rsid w:val="000028E3"/>
    <w:rsid w:val="00004F43"/>
    <w:rsid w:val="00005B4D"/>
    <w:rsid w:val="00007BED"/>
    <w:rsid w:val="00010B16"/>
    <w:rsid w:val="00011A71"/>
    <w:rsid w:val="00012B90"/>
    <w:rsid w:val="00015EC6"/>
    <w:rsid w:val="0001683D"/>
    <w:rsid w:val="00020069"/>
    <w:rsid w:val="00021780"/>
    <w:rsid w:val="0002253B"/>
    <w:rsid w:val="00022559"/>
    <w:rsid w:val="0002315D"/>
    <w:rsid w:val="00024DB9"/>
    <w:rsid w:val="000257D2"/>
    <w:rsid w:val="000258D6"/>
    <w:rsid w:val="000301DE"/>
    <w:rsid w:val="00033F5E"/>
    <w:rsid w:val="000347FC"/>
    <w:rsid w:val="00036310"/>
    <w:rsid w:val="00037AB6"/>
    <w:rsid w:val="00037C6B"/>
    <w:rsid w:val="00037E82"/>
    <w:rsid w:val="00043A20"/>
    <w:rsid w:val="0004405B"/>
    <w:rsid w:val="0005066D"/>
    <w:rsid w:val="00051BEB"/>
    <w:rsid w:val="00054AFF"/>
    <w:rsid w:val="00056183"/>
    <w:rsid w:val="00056967"/>
    <w:rsid w:val="00056F03"/>
    <w:rsid w:val="00061160"/>
    <w:rsid w:val="00061893"/>
    <w:rsid w:val="00061B0C"/>
    <w:rsid w:val="00065FF6"/>
    <w:rsid w:val="00067E10"/>
    <w:rsid w:val="0007107C"/>
    <w:rsid w:val="00072546"/>
    <w:rsid w:val="00074C1E"/>
    <w:rsid w:val="000821A1"/>
    <w:rsid w:val="00082371"/>
    <w:rsid w:val="0008252D"/>
    <w:rsid w:val="00084E2A"/>
    <w:rsid w:val="000901EC"/>
    <w:rsid w:val="00090812"/>
    <w:rsid w:val="00091B9C"/>
    <w:rsid w:val="0009229C"/>
    <w:rsid w:val="00092A27"/>
    <w:rsid w:val="00094F49"/>
    <w:rsid w:val="00095C48"/>
    <w:rsid w:val="00095E86"/>
    <w:rsid w:val="00096D32"/>
    <w:rsid w:val="00097596"/>
    <w:rsid w:val="00097C2A"/>
    <w:rsid w:val="000A0B69"/>
    <w:rsid w:val="000A1776"/>
    <w:rsid w:val="000A2024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E73"/>
    <w:rsid w:val="000B55F0"/>
    <w:rsid w:val="000B58AE"/>
    <w:rsid w:val="000B6689"/>
    <w:rsid w:val="000B7F96"/>
    <w:rsid w:val="000C0AFE"/>
    <w:rsid w:val="000C41B6"/>
    <w:rsid w:val="000C4A8A"/>
    <w:rsid w:val="000C5FB7"/>
    <w:rsid w:val="000D0E5F"/>
    <w:rsid w:val="000D25CE"/>
    <w:rsid w:val="000D5B9B"/>
    <w:rsid w:val="000D74A9"/>
    <w:rsid w:val="000E1CB4"/>
    <w:rsid w:val="000E2B67"/>
    <w:rsid w:val="000E6B86"/>
    <w:rsid w:val="000E6D3F"/>
    <w:rsid w:val="000E737E"/>
    <w:rsid w:val="000E76E7"/>
    <w:rsid w:val="000E7788"/>
    <w:rsid w:val="000F0424"/>
    <w:rsid w:val="000F22A5"/>
    <w:rsid w:val="000F2D98"/>
    <w:rsid w:val="000F380E"/>
    <w:rsid w:val="000F5808"/>
    <w:rsid w:val="000F7123"/>
    <w:rsid w:val="000F7813"/>
    <w:rsid w:val="00103E22"/>
    <w:rsid w:val="00103FDB"/>
    <w:rsid w:val="00105111"/>
    <w:rsid w:val="001064A8"/>
    <w:rsid w:val="00107B23"/>
    <w:rsid w:val="00110105"/>
    <w:rsid w:val="00110895"/>
    <w:rsid w:val="00110B99"/>
    <w:rsid w:val="00112606"/>
    <w:rsid w:val="00114779"/>
    <w:rsid w:val="00114880"/>
    <w:rsid w:val="001158AC"/>
    <w:rsid w:val="001158E4"/>
    <w:rsid w:val="00115BA2"/>
    <w:rsid w:val="00117DA1"/>
    <w:rsid w:val="00120D45"/>
    <w:rsid w:val="001214B8"/>
    <w:rsid w:val="00122618"/>
    <w:rsid w:val="00123290"/>
    <w:rsid w:val="001232F1"/>
    <w:rsid w:val="00125122"/>
    <w:rsid w:val="0012624B"/>
    <w:rsid w:val="001313F1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6C64"/>
    <w:rsid w:val="00150169"/>
    <w:rsid w:val="00151FD0"/>
    <w:rsid w:val="00152FE3"/>
    <w:rsid w:val="001537BC"/>
    <w:rsid w:val="001549EA"/>
    <w:rsid w:val="00154B53"/>
    <w:rsid w:val="00156453"/>
    <w:rsid w:val="0015794D"/>
    <w:rsid w:val="00160783"/>
    <w:rsid w:val="001613BD"/>
    <w:rsid w:val="00161BAF"/>
    <w:rsid w:val="00162832"/>
    <w:rsid w:val="00163F0D"/>
    <w:rsid w:val="00165CC9"/>
    <w:rsid w:val="001671FC"/>
    <w:rsid w:val="00167933"/>
    <w:rsid w:val="00170A12"/>
    <w:rsid w:val="00171343"/>
    <w:rsid w:val="001717C7"/>
    <w:rsid w:val="001742A4"/>
    <w:rsid w:val="00175CCD"/>
    <w:rsid w:val="00181679"/>
    <w:rsid w:val="00182350"/>
    <w:rsid w:val="0018292A"/>
    <w:rsid w:val="00183EBB"/>
    <w:rsid w:val="00185581"/>
    <w:rsid w:val="00190DC8"/>
    <w:rsid w:val="0019164D"/>
    <w:rsid w:val="00192B67"/>
    <w:rsid w:val="001935D7"/>
    <w:rsid w:val="00195919"/>
    <w:rsid w:val="001A1FB0"/>
    <w:rsid w:val="001A242E"/>
    <w:rsid w:val="001A2A4E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38C4"/>
    <w:rsid w:val="001B57CE"/>
    <w:rsid w:val="001C0AB0"/>
    <w:rsid w:val="001C0BD1"/>
    <w:rsid w:val="001C1077"/>
    <w:rsid w:val="001C13C6"/>
    <w:rsid w:val="001C353B"/>
    <w:rsid w:val="001C5EA9"/>
    <w:rsid w:val="001C65E1"/>
    <w:rsid w:val="001C663E"/>
    <w:rsid w:val="001C6721"/>
    <w:rsid w:val="001C72C7"/>
    <w:rsid w:val="001D02C7"/>
    <w:rsid w:val="001D045A"/>
    <w:rsid w:val="001D18B3"/>
    <w:rsid w:val="001D2305"/>
    <w:rsid w:val="001D3CDE"/>
    <w:rsid w:val="001D5136"/>
    <w:rsid w:val="001D6780"/>
    <w:rsid w:val="001D67B5"/>
    <w:rsid w:val="001E10B1"/>
    <w:rsid w:val="001E1CE7"/>
    <w:rsid w:val="001E4746"/>
    <w:rsid w:val="001E66DB"/>
    <w:rsid w:val="001F3797"/>
    <w:rsid w:val="001F4822"/>
    <w:rsid w:val="001F79EB"/>
    <w:rsid w:val="00200C15"/>
    <w:rsid w:val="00201D2C"/>
    <w:rsid w:val="00202200"/>
    <w:rsid w:val="00202CD9"/>
    <w:rsid w:val="00204247"/>
    <w:rsid w:val="00213B16"/>
    <w:rsid w:val="00213FA7"/>
    <w:rsid w:val="00215D98"/>
    <w:rsid w:val="00216C4E"/>
    <w:rsid w:val="0022111C"/>
    <w:rsid w:val="00224CC1"/>
    <w:rsid w:val="002334CE"/>
    <w:rsid w:val="00236D92"/>
    <w:rsid w:val="002372D0"/>
    <w:rsid w:val="002376F2"/>
    <w:rsid w:val="002420CB"/>
    <w:rsid w:val="002429BC"/>
    <w:rsid w:val="002443BC"/>
    <w:rsid w:val="002476E4"/>
    <w:rsid w:val="0025078B"/>
    <w:rsid w:val="00251FF2"/>
    <w:rsid w:val="00253541"/>
    <w:rsid w:val="002544FF"/>
    <w:rsid w:val="00255345"/>
    <w:rsid w:val="002572B6"/>
    <w:rsid w:val="0026086E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4024"/>
    <w:rsid w:val="002851E5"/>
    <w:rsid w:val="00286462"/>
    <w:rsid w:val="002865D7"/>
    <w:rsid w:val="00286960"/>
    <w:rsid w:val="0029072E"/>
    <w:rsid w:val="00292266"/>
    <w:rsid w:val="00292767"/>
    <w:rsid w:val="00295665"/>
    <w:rsid w:val="00295E01"/>
    <w:rsid w:val="002963AB"/>
    <w:rsid w:val="00297912"/>
    <w:rsid w:val="002A489D"/>
    <w:rsid w:val="002A4C7F"/>
    <w:rsid w:val="002A79FC"/>
    <w:rsid w:val="002A7D11"/>
    <w:rsid w:val="002B0122"/>
    <w:rsid w:val="002B0443"/>
    <w:rsid w:val="002B0DF4"/>
    <w:rsid w:val="002B0E53"/>
    <w:rsid w:val="002B136D"/>
    <w:rsid w:val="002B2656"/>
    <w:rsid w:val="002B2681"/>
    <w:rsid w:val="002B2910"/>
    <w:rsid w:val="002B37F6"/>
    <w:rsid w:val="002B6B2F"/>
    <w:rsid w:val="002B71F0"/>
    <w:rsid w:val="002B734D"/>
    <w:rsid w:val="002B7E80"/>
    <w:rsid w:val="002C0084"/>
    <w:rsid w:val="002C1422"/>
    <w:rsid w:val="002C176E"/>
    <w:rsid w:val="002C1C59"/>
    <w:rsid w:val="002C29B8"/>
    <w:rsid w:val="002C526B"/>
    <w:rsid w:val="002C52D9"/>
    <w:rsid w:val="002C6B85"/>
    <w:rsid w:val="002D17FF"/>
    <w:rsid w:val="002D3D3B"/>
    <w:rsid w:val="002D5C94"/>
    <w:rsid w:val="002D7BEA"/>
    <w:rsid w:val="002E1B85"/>
    <w:rsid w:val="002E2A9D"/>
    <w:rsid w:val="002E7251"/>
    <w:rsid w:val="002F017F"/>
    <w:rsid w:val="002F13DF"/>
    <w:rsid w:val="002F2C41"/>
    <w:rsid w:val="002F5D86"/>
    <w:rsid w:val="002F77FC"/>
    <w:rsid w:val="00300682"/>
    <w:rsid w:val="00301AE9"/>
    <w:rsid w:val="0030238F"/>
    <w:rsid w:val="003060A1"/>
    <w:rsid w:val="0030620B"/>
    <w:rsid w:val="0030705D"/>
    <w:rsid w:val="00307476"/>
    <w:rsid w:val="003119DC"/>
    <w:rsid w:val="00311A7B"/>
    <w:rsid w:val="0031238C"/>
    <w:rsid w:val="00312EE8"/>
    <w:rsid w:val="003133A6"/>
    <w:rsid w:val="00315108"/>
    <w:rsid w:val="00315436"/>
    <w:rsid w:val="003219C5"/>
    <w:rsid w:val="00323071"/>
    <w:rsid w:val="0032360D"/>
    <w:rsid w:val="003239C3"/>
    <w:rsid w:val="00324216"/>
    <w:rsid w:val="0032433C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A67"/>
    <w:rsid w:val="003442FA"/>
    <w:rsid w:val="00344FA1"/>
    <w:rsid w:val="0034505E"/>
    <w:rsid w:val="00346A0E"/>
    <w:rsid w:val="00346EFA"/>
    <w:rsid w:val="00350CB3"/>
    <w:rsid w:val="00351555"/>
    <w:rsid w:val="00354E3F"/>
    <w:rsid w:val="0035519C"/>
    <w:rsid w:val="00357B0E"/>
    <w:rsid w:val="00357E0C"/>
    <w:rsid w:val="003651A0"/>
    <w:rsid w:val="00365C08"/>
    <w:rsid w:val="00371227"/>
    <w:rsid w:val="00371E32"/>
    <w:rsid w:val="00372821"/>
    <w:rsid w:val="00373C3F"/>
    <w:rsid w:val="00374A19"/>
    <w:rsid w:val="00377016"/>
    <w:rsid w:val="00377405"/>
    <w:rsid w:val="003774CF"/>
    <w:rsid w:val="003802C5"/>
    <w:rsid w:val="003809F8"/>
    <w:rsid w:val="00383510"/>
    <w:rsid w:val="00383E79"/>
    <w:rsid w:val="00385EB8"/>
    <w:rsid w:val="00391026"/>
    <w:rsid w:val="00391CF0"/>
    <w:rsid w:val="00394505"/>
    <w:rsid w:val="0039450E"/>
    <w:rsid w:val="0039536F"/>
    <w:rsid w:val="0039564D"/>
    <w:rsid w:val="00396B8F"/>
    <w:rsid w:val="00396CE8"/>
    <w:rsid w:val="00397334"/>
    <w:rsid w:val="00397A63"/>
    <w:rsid w:val="003A0470"/>
    <w:rsid w:val="003A04CC"/>
    <w:rsid w:val="003A2EEB"/>
    <w:rsid w:val="003A47E6"/>
    <w:rsid w:val="003A4E1C"/>
    <w:rsid w:val="003A55C9"/>
    <w:rsid w:val="003A5C12"/>
    <w:rsid w:val="003B1AE9"/>
    <w:rsid w:val="003B2887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6186"/>
    <w:rsid w:val="003C6BE5"/>
    <w:rsid w:val="003C6C41"/>
    <w:rsid w:val="003D1AA5"/>
    <w:rsid w:val="003D5363"/>
    <w:rsid w:val="003D5F85"/>
    <w:rsid w:val="003D7273"/>
    <w:rsid w:val="003D7588"/>
    <w:rsid w:val="003E2ADD"/>
    <w:rsid w:val="003F2614"/>
    <w:rsid w:val="003F27E7"/>
    <w:rsid w:val="003F40CC"/>
    <w:rsid w:val="003F4832"/>
    <w:rsid w:val="003F48D9"/>
    <w:rsid w:val="003F5652"/>
    <w:rsid w:val="003F5985"/>
    <w:rsid w:val="003F5AF2"/>
    <w:rsid w:val="003F6F30"/>
    <w:rsid w:val="003F7E2C"/>
    <w:rsid w:val="00402CD9"/>
    <w:rsid w:val="00402E33"/>
    <w:rsid w:val="004055D7"/>
    <w:rsid w:val="00406144"/>
    <w:rsid w:val="00406D1D"/>
    <w:rsid w:val="00407354"/>
    <w:rsid w:val="004124B4"/>
    <w:rsid w:val="00412766"/>
    <w:rsid w:val="00412F5E"/>
    <w:rsid w:val="00421283"/>
    <w:rsid w:val="00422ADA"/>
    <w:rsid w:val="0042454F"/>
    <w:rsid w:val="004328A6"/>
    <w:rsid w:val="00432949"/>
    <w:rsid w:val="00434037"/>
    <w:rsid w:val="004342B9"/>
    <w:rsid w:val="00435D3D"/>
    <w:rsid w:val="00435FD8"/>
    <w:rsid w:val="00437AF7"/>
    <w:rsid w:val="0044077B"/>
    <w:rsid w:val="00442155"/>
    <w:rsid w:val="0044479F"/>
    <w:rsid w:val="0044793E"/>
    <w:rsid w:val="00450491"/>
    <w:rsid w:val="004508A6"/>
    <w:rsid w:val="00450C7E"/>
    <w:rsid w:val="00461770"/>
    <w:rsid w:val="00462025"/>
    <w:rsid w:val="00463B21"/>
    <w:rsid w:val="00466D9E"/>
    <w:rsid w:val="00471EC8"/>
    <w:rsid w:val="00472729"/>
    <w:rsid w:val="004729B1"/>
    <w:rsid w:val="00473032"/>
    <w:rsid w:val="00476BA4"/>
    <w:rsid w:val="00477747"/>
    <w:rsid w:val="00477C19"/>
    <w:rsid w:val="004800ED"/>
    <w:rsid w:val="00480928"/>
    <w:rsid w:val="00481504"/>
    <w:rsid w:val="00482D5B"/>
    <w:rsid w:val="00490466"/>
    <w:rsid w:val="004904C4"/>
    <w:rsid w:val="00493279"/>
    <w:rsid w:val="0049552B"/>
    <w:rsid w:val="00496949"/>
    <w:rsid w:val="00497679"/>
    <w:rsid w:val="004A174F"/>
    <w:rsid w:val="004A4216"/>
    <w:rsid w:val="004B1B4F"/>
    <w:rsid w:val="004B3D52"/>
    <w:rsid w:val="004B3DEC"/>
    <w:rsid w:val="004B4928"/>
    <w:rsid w:val="004B67DD"/>
    <w:rsid w:val="004B6897"/>
    <w:rsid w:val="004B7036"/>
    <w:rsid w:val="004C0BE7"/>
    <w:rsid w:val="004C50DD"/>
    <w:rsid w:val="004C5DE9"/>
    <w:rsid w:val="004C70F1"/>
    <w:rsid w:val="004C74A8"/>
    <w:rsid w:val="004D1A73"/>
    <w:rsid w:val="004D23A3"/>
    <w:rsid w:val="004D446C"/>
    <w:rsid w:val="004D50B6"/>
    <w:rsid w:val="004D5D67"/>
    <w:rsid w:val="004E6507"/>
    <w:rsid w:val="004F1943"/>
    <w:rsid w:val="004F251C"/>
    <w:rsid w:val="004F2E8B"/>
    <w:rsid w:val="004F3AF9"/>
    <w:rsid w:val="004F46A9"/>
    <w:rsid w:val="004F4810"/>
    <w:rsid w:val="004F59CE"/>
    <w:rsid w:val="004F68D5"/>
    <w:rsid w:val="004F6F72"/>
    <w:rsid w:val="00500BFB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2083"/>
    <w:rsid w:val="00513032"/>
    <w:rsid w:val="005149E9"/>
    <w:rsid w:val="00515647"/>
    <w:rsid w:val="00517C37"/>
    <w:rsid w:val="00520A23"/>
    <w:rsid w:val="00521591"/>
    <w:rsid w:val="005223F9"/>
    <w:rsid w:val="005238C4"/>
    <w:rsid w:val="00524518"/>
    <w:rsid w:val="005255CA"/>
    <w:rsid w:val="005265AD"/>
    <w:rsid w:val="00533249"/>
    <w:rsid w:val="005377AA"/>
    <w:rsid w:val="00541478"/>
    <w:rsid w:val="00541A25"/>
    <w:rsid w:val="005461D1"/>
    <w:rsid w:val="00546F53"/>
    <w:rsid w:val="00550558"/>
    <w:rsid w:val="00550F5E"/>
    <w:rsid w:val="00554CD3"/>
    <w:rsid w:val="00555AA7"/>
    <w:rsid w:val="00556FBD"/>
    <w:rsid w:val="0055720F"/>
    <w:rsid w:val="00560C87"/>
    <w:rsid w:val="00563BF9"/>
    <w:rsid w:val="005651F0"/>
    <w:rsid w:val="00565308"/>
    <w:rsid w:val="005702E3"/>
    <w:rsid w:val="005717AD"/>
    <w:rsid w:val="00572FA8"/>
    <w:rsid w:val="0057495C"/>
    <w:rsid w:val="00580999"/>
    <w:rsid w:val="00580ABF"/>
    <w:rsid w:val="0058219C"/>
    <w:rsid w:val="00584574"/>
    <w:rsid w:val="00587D36"/>
    <w:rsid w:val="00590ADE"/>
    <w:rsid w:val="00595332"/>
    <w:rsid w:val="00595C8F"/>
    <w:rsid w:val="005978FC"/>
    <w:rsid w:val="005A007B"/>
    <w:rsid w:val="005A1786"/>
    <w:rsid w:val="005A2288"/>
    <w:rsid w:val="005A4187"/>
    <w:rsid w:val="005A5729"/>
    <w:rsid w:val="005B05FF"/>
    <w:rsid w:val="005B163A"/>
    <w:rsid w:val="005B1787"/>
    <w:rsid w:val="005B264D"/>
    <w:rsid w:val="005B27FE"/>
    <w:rsid w:val="005B2852"/>
    <w:rsid w:val="005B2F74"/>
    <w:rsid w:val="005B3469"/>
    <w:rsid w:val="005B63F6"/>
    <w:rsid w:val="005B7E6A"/>
    <w:rsid w:val="005C174F"/>
    <w:rsid w:val="005C3A3C"/>
    <w:rsid w:val="005C47A9"/>
    <w:rsid w:val="005C5A6F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DD9"/>
    <w:rsid w:val="005E226E"/>
    <w:rsid w:val="005E5FE9"/>
    <w:rsid w:val="005E6A2D"/>
    <w:rsid w:val="005E7E10"/>
    <w:rsid w:val="005F0B0D"/>
    <w:rsid w:val="005F0D04"/>
    <w:rsid w:val="005F181E"/>
    <w:rsid w:val="005F1FAE"/>
    <w:rsid w:val="005F219E"/>
    <w:rsid w:val="005F5757"/>
    <w:rsid w:val="005F5E49"/>
    <w:rsid w:val="006014F8"/>
    <w:rsid w:val="00601B10"/>
    <w:rsid w:val="0060230B"/>
    <w:rsid w:val="00603A37"/>
    <w:rsid w:val="0060430A"/>
    <w:rsid w:val="0060468F"/>
    <w:rsid w:val="006073FD"/>
    <w:rsid w:val="0061123D"/>
    <w:rsid w:val="00612177"/>
    <w:rsid w:val="00612D3D"/>
    <w:rsid w:val="00613D86"/>
    <w:rsid w:val="00615946"/>
    <w:rsid w:val="00615C84"/>
    <w:rsid w:val="00621F88"/>
    <w:rsid w:val="00622C86"/>
    <w:rsid w:val="00625117"/>
    <w:rsid w:val="00626C0A"/>
    <w:rsid w:val="00627112"/>
    <w:rsid w:val="00634824"/>
    <w:rsid w:val="006348EE"/>
    <w:rsid w:val="00634DF4"/>
    <w:rsid w:val="00640C71"/>
    <w:rsid w:val="00642CC7"/>
    <w:rsid w:val="006446F3"/>
    <w:rsid w:val="006454C8"/>
    <w:rsid w:val="00647054"/>
    <w:rsid w:val="00651DA3"/>
    <w:rsid w:val="00651E8F"/>
    <w:rsid w:val="006523FA"/>
    <w:rsid w:val="00652474"/>
    <w:rsid w:val="00654C99"/>
    <w:rsid w:val="00655244"/>
    <w:rsid w:val="00655276"/>
    <w:rsid w:val="00655A86"/>
    <w:rsid w:val="00656543"/>
    <w:rsid w:val="006574D8"/>
    <w:rsid w:val="00663573"/>
    <w:rsid w:val="00665D8F"/>
    <w:rsid w:val="00667FDD"/>
    <w:rsid w:val="00671953"/>
    <w:rsid w:val="00672087"/>
    <w:rsid w:val="00674CDC"/>
    <w:rsid w:val="006767E7"/>
    <w:rsid w:val="00677316"/>
    <w:rsid w:val="00680F17"/>
    <w:rsid w:val="00682EE6"/>
    <w:rsid w:val="00683379"/>
    <w:rsid w:val="00683ACC"/>
    <w:rsid w:val="00683CC1"/>
    <w:rsid w:val="00686D19"/>
    <w:rsid w:val="00687E25"/>
    <w:rsid w:val="0069010D"/>
    <w:rsid w:val="00691363"/>
    <w:rsid w:val="006915E2"/>
    <w:rsid w:val="00693D9B"/>
    <w:rsid w:val="00694523"/>
    <w:rsid w:val="00695293"/>
    <w:rsid w:val="00695674"/>
    <w:rsid w:val="006968FA"/>
    <w:rsid w:val="006A1E47"/>
    <w:rsid w:val="006A1F09"/>
    <w:rsid w:val="006A2CBE"/>
    <w:rsid w:val="006A32B7"/>
    <w:rsid w:val="006A409E"/>
    <w:rsid w:val="006A4BD2"/>
    <w:rsid w:val="006A71AE"/>
    <w:rsid w:val="006B0ED9"/>
    <w:rsid w:val="006B1ECF"/>
    <w:rsid w:val="006B1F7D"/>
    <w:rsid w:val="006B21F9"/>
    <w:rsid w:val="006B35B0"/>
    <w:rsid w:val="006B4752"/>
    <w:rsid w:val="006B4FA7"/>
    <w:rsid w:val="006C2105"/>
    <w:rsid w:val="006C5C48"/>
    <w:rsid w:val="006C6815"/>
    <w:rsid w:val="006C6D77"/>
    <w:rsid w:val="006C7AC9"/>
    <w:rsid w:val="006D184E"/>
    <w:rsid w:val="006D1D22"/>
    <w:rsid w:val="006D1D9B"/>
    <w:rsid w:val="006D280B"/>
    <w:rsid w:val="006D30D0"/>
    <w:rsid w:val="006D35D2"/>
    <w:rsid w:val="006D4EA1"/>
    <w:rsid w:val="006D655E"/>
    <w:rsid w:val="006E2E89"/>
    <w:rsid w:val="006E2FA8"/>
    <w:rsid w:val="006E3125"/>
    <w:rsid w:val="006E385D"/>
    <w:rsid w:val="006E413B"/>
    <w:rsid w:val="006E4990"/>
    <w:rsid w:val="006E5A5F"/>
    <w:rsid w:val="006F3A4B"/>
    <w:rsid w:val="006F3B1F"/>
    <w:rsid w:val="006F4BCD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2523"/>
    <w:rsid w:val="00713BDA"/>
    <w:rsid w:val="00715D28"/>
    <w:rsid w:val="00721123"/>
    <w:rsid w:val="007211AC"/>
    <w:rsid w:val="0072149F"/>
    <w:rsid w:val="0072323D"/>
    <w:rsid w:val="007259F2"/>
    <w:rsid w:val="00731728"/>
    <w:rsid w:val="00733AA6"/>
    <w:rsid w:val="00734C72"/>
    <w:rsid w:val="00735A89"/>
    <w:rsid w:val="00735AA2"/>
    <w:rsid w:val="00735BD8"/>
    <w:rsid w:val="007374ED"/>
    <w:rsid w:val="00737951"/>
    <w:rsid w:val="00740DB3"/>
    <w:rsid w:val="00742AD9"/>
    <w:rsid w:val="00742C96"/>
    <w:rsid w:val="00744FC1"/>
    <w:rsid w:val="00746F64"/>
    <w:rsid w:val="007515A7"/>
    <w:rsid w:val="00751CE5"/>
    <w:rsid w:val="00753B85"/>
    <w:rsid w:val="00756A08"/>
    <w:rsid w:val="007570A7"/>
    <w:rsid w:val="007575F0"/>
    <w:rsid w:val="007603B3"/>
    <w:rsid w:val="00760A0E"/>
    <w:rsid w:val="007627D5"/>
    <w:rsid w:val="007635F8"/>
    <w:rsid w:val="0076392D"/>
    <w:rsid w:val="007667FB"/>
    <w:rsid w:val="00766DC4"/>
    <w:rsid w:val="00767ADB"/>
    <w:rsid w:val="00772463"/>
    <w:rsid w:val="007736FC"/>
    <w:rsid w:val="00776603"/>
    <w:rsid w:val="007777E9"/>
    <w:rsid w:val="00780E6E"/>
    <w:rsid w:val="00781391"/>
    <w:rsid w:val="007852EF"/>
    <w:rsid w:val="00785E34"/>
    <w:rsid w:val="00787304"/>
    <w:rsid w:val="007915A1"/>
    <w:rsid w:val="00791DFC"/>
    <w:rsid w:val="00796147"/>
    <w:rsid w:val="007A3228"/>
    <w:rsid w:val="007A41DA"/>
    <w:rsid w:val="007A4EA6"/>
    <w:rsid w:val="007A536D"/>
    <w:rsid w:val="007A5D32"/>
    <w:rsid w:val="007A7141"/>
    <w:rsid w:val="007B1B99"/>
    <w:rsid w:val="007B47F0"/>
    <w:rsid w:val="007B6381"/>
    <w:rsid w:val="007B6C80"/>
    <w:rsid w:val="007C1D97"/>
    <w:rsid w:val="007C2C8A"/>
    <w:rsid w:val="007C306E"/>
    <w:rsid w:val="007C3D55"/>
    <w:rsid w:val="007D118B"/>
    <w:rsid w:val="007D3397"/>
    <w:rsid w:val="007D440A"/>
    <w:rsid w:val="007D585D"/>
    <w:rsid w:val="007D6D62"/>
    <w:rsid w:val="007E05E1"/>
    <w:rsid w:val="007E0E6D"/>
    <w:rsid w:val="007E18A1"/>
    <w:rsid w:val="007E19D8"/>
    <w:rsid w:val="007E1F01"/>
    <w:rsid w:val="007F0727"/>
    <w:rsid w:val="007F0E88"/>
    <w:rsid w:val="007F34F1"/>
    <w:rsid w:val="007F42C0"/>
    <w:rsid w:val="007F4495"/>
    <w:rsid w:val="007F49E2"/>
    <w:rsid w:val="007F6931"/>
    <w:rsid w:val="007F6A0E"/>
    <w:rsid w:val="007F7415"/>
    <w:rsid w:val="007F7C5C"/>
    <w:rsid w:val="008021D1"/>
    <w:rsid w:val="00802D78"/>
    <w:rsid w:val="00803D46"/>
    <w:rsid w:val="00805691"/>
    <w:rsid w:val="00806BF2"/>
    <w:rsid w:val="00811ECA"/>
    <w:rsid w:val="0081287E"/>
    <w:rsid w:val="00814B55"/>
    <w:rsid w:val="0081569A"/>
    <w:rsid w:val="00820B8C"/>
    <w:rsid w:val="00820BA1"/>
    <w:rsid w:val="00821B03"/>
    <w:rsid w:val="008239BB"/>
    <w:rsid w:val="00823D2A"/>
    <w:rsid w:val="0082502C"/>
    <w:rsid w:val="008255EF"/>
    <w:rsid w:val="008268F5"/>
    <w:rsid w:val="00827163"/>
    <w:rsid w:val="00827776"/>
    <w:rsid w:val="00827ADE"/>
    <w:rsid w:val="00830182"/>
    <w:rsid w:val="00833A54"/>
    <w:rsid w:val="00835822"/>
    <w:rsid w:val="00835D8C"/>
    <w:rsid w:val="00836118"/>
    <w:rsid w:val="0083649D"/>
    <w:rsid w:val="00837A6D"/>
    <w:rsid w:val="00841E50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E73"/>
    <w:rsid w:val="008527C8"/>
    <w:rsid w:val="008561AA"/>
    <w:rsid w:val="00857138"/>
    <w:rsid w:val="00861CE7"/>
    <w:rsid w:val="00866F03"/>
    <w:rsid w:val="00867EE5"/>
    <w:rsid w:val="00871774"/>
    <w:rsid w:val="008717A2"/>
    <w:rsid w:val="00871DEE"/>
    <w:rsid w:val="00872A4E"/>
    <w:rsid w:val="00874348"/>
    <w:rsid w:val="00874703"/>
    <w:rsid w:val="008808F7"/>
    <w:rsid w:val="0088145C"/>
    <w:rsid w:val="00882402"/>
    <w:rsid w:val="00883194"/>
    <w:rsid w:val="0088392C"/>
    <w:rsid w:val="00886A29"/>
    <w:rsid w:val="00886BFE"/>
    <w:rsid w:val="00886D29"/>
    <w:rsid w:val="00890E2E"/>
    <w:rsid w:val="00891DF5"/>
    <w:rsid w:val="00892322"/>
    <w:rsid w:val="0089275C"/>
    <w:rsid w:val="00892E06"/>
    <w:rsid w:val="00896107"/>
    <w:rsid w:val="0089679B"/>
    <w:rsid w:val="008972A0"/>
    <w:rsid w:val="008A202B"/>
    <w:rsid w:val="008A3FE9"/>
    <w:rsid w:val="008A5829"/>
    <w:rsid w:val="008A5BDA"/>
    <w:rsid w:val="008B1F15"/>
    <w:rsid w:val="008B2A5F"/>
    <w:rsid w:val="008B69DE"/>
    <w:rsid w:val="008C039D"/>
    <w:rsid w:val="008C2662"/>
    <w:rsid w:val="008C26CA"/>
    <w:rsid w:val="008C414D"/>
    <w:rsid w:val="008C4CD1"/>
    <w:rsid w:val="008C5ADF"/>
    <w:rsid w:val="008C5D9F"/>
    <w:rsid w:val="008C5F88"/>
    <w:rsid w:val="008C642D"/>
    <w:rsid w:val="008C6F7F"/>
    <w:rsid w:val="008D0377"/>
    <w:rsid w:val="008D30D7"/>
    <w:rsid w:val="008D37A3"/>
    <w:rsid w:val="008E0166"/>
    <w:rsid w:val="008E2561"/>
    <w:rsid w:val="008E4232"/>
    <w:rsid w:val="008E5DB5"/>
    <w:rsid w:val="008E6FF7"/>
    <w:rsid w:val="008E776A"/>
    <w:rsid w:val="008F0A6E"/>
    <w:rsid w:val="008F149E"/>
    <w:rsid w:val="008F1BEF"/>
    <w:rsid w:val="008F3022"/>
    <w:rsid w:val="008F4424"/>
    <w:rsid w:val="008F5589"/>
    <w:rsid w:val="008F5FB2"/>
    <w:rsid w:val="008F644A"/>
    <w:rsid w:val="008F68D9"/>
    <w:rsid w:val="008F7CED"/>
    <w:rsid w:val="009007BB"/>
    <w:rsid w:val="0090140D"/>
    <w:rsid w:val="00901EE1"/>
    <w:rsid w:val="00906928"/>
    <w:rsid w:val="00910737"/>
    <w:rsid w:val="0091372C"/>
    <w:rsid w:val="009145D5"/>
    <w:rsid w:val="00915FEB"/>
    <w:rsid w:val="00922312"/>
    <w:rsid w:val="00923236"/>
    <w:rsid w:val="009247F4"/>
    <w:rsid w:val="009273C1"/>
    <w:rsid w:val="00927684"/>
    <w:rsid w:val="00927CA9"/>
    <w:rsid w:val="00930068"/>
    <w:rsid w:val="009327D9"/>
    <w:rsid w:val="009347B4"/>
    <w:rsid w:val="00935704"/>
    <w:rsid w:val="00941308"/>
    <w:rsid w:val="0094145F"/>
    <w:rsid w:val="009417B3"/>
    <w:rsid w:val="00943849"/>
    <w:rsid w:val="00944E53"/>
    <w:rsid w:val="009459E0"/>
    <w:rsid w:val="00946848"/>
    <w:rsid w:val="00952A5E"/>
    <w:rsid w:val="00955FC5"/>
    <w:rsid w:val="00956E1F"/>
    <w:rsid w:val="00957997"/>
    <w:rsid w:val="00961F7B"/>
    <w:rsid w:val="00962E85"/>
    <w:rsid w:val="00962E9D"/>
    <w:rsid w:val="00962F4E"/>
    <w:rsid w:val="00964287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FFC"/>
    <w:rsid w:val="0099352C"/>
    <w:rsid w:val="00993ADF"/>
    <w:rsid w:val="00993F7A"/>
    <w:rsid w:val="00994175"/>
    <w:rsid w:val="00997AAA"/>
    <w:rsid w:val="009A0DBB"/>
    <w:rsid w:val="009A26F4"/>
    <w:rsid w:val="009A40B5"/>
    <w:rsid w:val="009A4F4C"/>
    <w:rsid w:val="009A6F62"/>
    <w:rsid w:val="009A7048"/>
    <w:rsid w:val="009A7457"/>
    <w:rsid w:val="009B27FC"/>
    <w:rsid w:val="009B401C"/>
    <w:rsid w:val="009B4130"/>
    <w:rsid w:val="009B4864"/>
    <w:rsid w:val="009B6DA9"/>
    <w:rsid w:val="009B6F63"/>
    <w:rsid w:val="009C4AE9"/>
    <w:rsid w:val="009C6482"/>
    <w:rsid w:val="009C7ACB"/>
    <w:rsid w:val="009D0257"/>
    <w:rsid w:val="009D061E"/>
    <w:rsid w:val="009D177A"/>
    <w:rsid w:val="009D1E2C"/>
    <w:rsid w:val="009D1FD9"/>
    <w:rsid w:val="009D3EDD"/>
    <w:rsid w:val="009D6B69"/>
    <w:rsid w:val="009D6B7B"/>
    <w:rsid w:val="009E07BB"/>
    <w:rsid w:val="009E20F3"/>
    <w:rsid w:val="009E2124"/>
    <w:rsid w:val="009E4182"/>
    <w:rsid w:val="009E4724"/>
    <w:rsid w:val="009F10F9"/>
    <w:rsid w:val="009F251B"/>
    <w:rsid w:val="009F7573"/>
    <w:rsid w:val="009F78DE"/>
    <w:rsid w:val="00A0065B"/>
    <w:rsid w:val="00A0164F"/>
    <w:rsid w:val="00A01772"/>
    <w:rsid w:val="00A02EDC"/>
    <w:rsid w:val="00A03207"/>
    <w:rsid w:val="00A033C5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1AF9"/>
    <w:rsid w:val="00A33560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946"/>
    <w:rsid w:val="00A45172"/>
    <w:rsid w:val="00A46E5A"/>
    <w:rsid w:val="00A47D21"/>
    <w:rsid w:val="00A50F3D"/>
    <w:rsid w:val="00A513E1"/>
    <w:rsid w:val="00A51CF9"/>
    <w:rsid w:val="00A52C3C"/>
    <w:rsid w:val="00A52E46"/>
    <w:rsid w:val="00A54AAC"/>
    <w:rsid w:val="00A54E14"/>
    <w:rsid w:val="00A55484"/>
    <w:rsid w:val="00A55753"/>
    <w:rsid w:val="00A558E9"/>
    <w:rsid w:val="00A55A45"/>
    <w:rsid w:val="00A56127"/>
    <w:rsid w:val="00A6069A"/>
    <w:rsid w:val="00A639A2"/>
    <w:rsid w:val="00A63CF7"/>
    <w:rsid w:val="00A640F6"/>
    <w:rsid w:val="00A64635"/>
    <w:rsid w:val="00A64855"/>
    <w:rsid w:val="00A65E15"/>
    <w:rsid w:val="00A668CA"/>
    <w:rsid w:val="00A7008C"/>
    <w:rsid w:val="00A747D5"/>
    <w:rsid w:val="00A74ED6"/>
    <w:rsid w:val="00A771BF"/>
    <w:rsid w:val="00A775BE"/>
    <w:rsid w:val="00A8087B"/>
    <w:rsid w:val="00A82678"/>
    <w:rsid w:val="00A8329A"/>
    <w:rsid w:val="00A83939"/>
    <w:rsid w:val="00A860B0"/>
    <w:rsid w:val="00A86578"/>
    <w:rsid w:val="00A87B9E"/>
    <w:rsid w:val="00A906BE"/>
    <w:rsid w:val="00A9101C"/>
    <w:rsid w:val="00A91B9E"/>
    <w:rsid w:val="00A94B29"/>
    <w:rsid w:val="00A94FF8"/>
    <w:rsid w:val="00A96E9A"/>
    <w:rsid w:val="00A975ED"/>
    <w:rsid w:val="00AA3DF3"/>
    <w:rsid w:val="00AA4A16"/>
    <w:rsid w:val="00AB40D8"/>
    <w:rsid w:val="00AB7D80"/>
    <w:rsid w:val="00AC01E1"/>
    <w:rsid w:val="00AC328D"/>
    <w:rsid w:val="00AC38C2"/>
    <w:rsid w:val="00AC3F4C"/>
    <w:rsid w:val="00AC4FD8"/>
    <w:rsid w:val="00AC62F6"/>
    <w:rsid w:val="00AC69E1"/>
    <w:rsid w:val="00AC6F9A"/>
    <w:rsid w:val="00AC7A9E"/>
    <w:rsid w:val="00AD160F"/>
    <w:rsid w:val="00AD19B8"/>
    <w:rsid w:val="00AD3853"/>
    <w:rsid w:val="00AD4A78"/>
    <w:rsid w:val="00AD50CF"/>
    <w:rsid w:val="00AD5137"/>
    <w:rsid w:val="00AD7C7A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AFC"/>
    <w:rsid w:val="00AF4993"/>
    <w:rsid w:val="00B0085B"/>
    <w:rsid w:val="00B00A96"/>
    <w:rsid w:val="00B02373"/>
    <w:rsid w:val="00B03DAC"/>
    <w:rsid w:val="00B12127"/>
    <w:rsid w:val="00B1281E"/>
    <w:rsid w:val="00B12A52"/>
    <w:rsid w:val="00B1366D"/>
    <w:rsid w:val="00B1522F"/>
    <w:rsid w:val="00B16E62"/>
    <w:rsid w:val="00B17116"/>
    <w:rsid w:val="00B17D12"/>
    <w:rsid w:val="00B2155D"/>
    <w:rsid w:val="00B21EF8"/>
    <w:rsid w:val="00B25A85"/>
    <w:rsid w:val="00B266C0"/>
    <w:rsid w:val="00B26E38"/>
    <w:rsid w:val="00B301D0"/>
    <w:rsid w:val="00B30372"/>
    <w:rsid w:val="00B319F3"/>
    <w:rsid w:val="00B326B2"/>
    <w:rsid w:val="00B338AC"/>
    <w:rsid w:val="00B33F7C"/>
    <w:rsid w:val="00B41D04"/>
    <w:rsid w:val="00B453BA"/>
    <w:rsid w:val="00B464A5"/>
    <w:rsid w:val="00B46F83"/>
    <w:rsid w:val="00B47DA3"/>
    <w:rsid w:val="00B51A2E"/>
    <w:rsid w:val="00B53540"/>
    <w:rsid w:val="00B54EAA"/>
    <w:rsid w:val="00B54EE3"/>
    <w:rsid w:val="00B552BB"/>
    <w:rsid w:val="00B5715B"/>
    <w:rsid w:val="00B57AA7"/>
    <w:rsid w:val="00B61437"/>
    <w:rsid w:val="00B62D95"/>
    <w:rsid w:val="00B62FF1"/>
    <w:rsid w:val="00B63776"/>
    <w:rsid w:val="00B6397B"/>
    <w:rsid w:val="00B66C5F"/>
    <w:rsid w:val="00B67265"/>
    <w:rsid w:val="00B7017C"/>
    <w:rsid w:val="00B7584D"/>
    <w:rsid w:val="00B7646F"/>
    <w:rsid w:val="00B77213"/>
    <w:rsid w:val="00B84442"/>
    <w:rsid w:val="00B84C8C"/>
    <w:rsid w:val="00B84F75"/>
    <w:rsid w:val="00B9075E"/>
    <w:rsid w:val="00B9106C"/>
    <w:rsid w:val="00B91367"/>
    <w:rsid w:val="00B92A65"/>
    <w:rsid w:val="00B93BA2"/>
    <w:rsid w:val="00B94504"/>
    <w:rsid w:val="00B95C1D"/>
    <w:rsid w:val="00B96D8A"/>
    <w:rsid w:val="00B97564"/>
    <w:rsid w:val="00B978D4"/>
    <w:rsid w:val="00BA043A"/>
    <w:rsid w:val="00BA19FC"/>
    <w:rsid w:val="00BA1C87"/>
    <w:rsid w:val="00BA7021"/>
    <w:rsid w:val="00BA7A57"/>
    <w:rsid w:val="00BB525C"/>
    <w:rsid w:val="00BB5D5D"/>
    <w:rsid w:val="00BB5E12"/>
    <w:rsid w:val="00BB6854"/>
    <w:rsid w:val="00BC0BF1"/>
    <w:rsid w:val="00BC2B3B"/>
    <w:rsid w:val="00BC3FBF"/>
    <w:rsid w:val="00BC56DD"/>
    <w:rsid w:val="00BC5FF6"/>
    <w:rsid w:val="00BC62C7"/>
    <w:rsid w:val="00BC6AAF"/>
    <w:rsid w:val="00BC7326"/>
    <w:rsid w:val="00BD1512"/>
    <w:rsid w:val="00BD293A"/>
    <w:rsid w:val="00BD541D"/>
    <w:rsid w:val="00BD6AC1"/>
    <w:rsid w:val="00BE3BB1"/>
    <w:rsid w:val="00BE413B"/>
    <w:rsid w:val="00BE533D"/>
    <w:rsid w:val="00BE57B0"/>
    <w:rsid w:val="00BE678B"/>
    <w:rsid w:val="00BE79D2"/>
    <w:rsid w:val="00BF006B"/>
    <w:rsid w:val="00BF12AC"/>
    <w:rsid w:val="00BF1527"/>
    <w:rsid w:val="00BF2AB0"/>
    <w:rsid w:val="00BF3BAE"/>
    <w:rsid w:val="00BF474C"/>
    <w:rsid w:val="00BF60FE"/>
    <w:rsid w:val="00BF6129"/>
    <w:rsid w:val="00BF6790"/>
    <w:rsid w:val="00BF7779"/>
    <w:rsid w:val="00BF7D49"/>
    <w:rsid w:val="00C016CB"/>
    <w:rsid w:val="00C02DFD"/>
    <w:rsid w:val="00C10115"/>
    <w:rsid w:val="00C11328"/>
    <w:rsid w:val="00C11C2D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4CB"/>
    <w:rsid w:val="00C2495A"/>
    <w:rsid w:val="00C27C96"/>
    <w:rsid w:val="00C30123"/>
    <w:rsid w:val="00C30590"/>
    <w:rsid w:val="00C31447"/>
    <w:rsid w:val="00C33691"/>
    <w:rsid w:val="00C34DA1"/>
    <w:rsid w:val="00C35482"/>
    <w:rsid w:val="00C35E22"/>
    <w:rsid w:val="00C36C23"/>
    <w:rsid w:val="00C40360"/>
    <w:rsid w:val="00C41047"/>
    <w:rsid w:val="00C507D7"/>
    <w:rsid w:val="00C542C1"/>
    <w:rsid w:val="00C54B12"/>
    <w:rsid w:val="00C54B28"/>
    <w:rsid w:val="00C574D7"/>
    <w:rsid w:val="00C6127B"/>
    <w:rsid w:val="00C62039"/>
    <w:rsid w:val="00C62992"/>
    <w:rsid w:val="00C645A6"/>
    <w:rsid w:val="00C66ED7"/>
    <w:rsid w:val="00C7528E"/>
    <w:rsid w:val="00C81343"/>
    <w:rsid w:val="00C83D4F"/>
    <w:rsid w:val="00C83F83"/>
    <w:rsid w:val="00C85AF9"/>
    <w:rsid w:val="00C92997"/>
    <w:rsid w:val="00C96D33"/>
    <w:rsid w:val="00CA1AB8"/>
    <w:rsid w:val="00CA43DD"/>
    <w:rsid w:val="00CA488D"/>
    <w:rsid w:val="00CA4F1C"/>
    <w:rsid w:val="00CA6699"/>
    <w:rsid w:val="00CB253A"/>
    <w:rsid w:val="00CB3489"/>
    <w:rsid w:val="00CB3AAC"/>
    <w:rsid w:val="00CB3EC2"/>
    <w:rsid w:val="00CB42A5"/>
    <w:rsid w:val="00CB525F"/>
    <w:rsid w:val="00CC0D70"/>
    <w:rsid w:val="00CC0E1A"/>
    <w:rsid w:val="00CC18D9"/>
    <w:rsid w:val="00CC2525"/>
    <w:rsid w:val="00CC26AE"/>
    <w:rsid w:val="00CC2F7E"/>
    <w:rsid w:val="00CC3127"/>
    <w:rsid w:val="00CC33BC"/>
    <w:rsid w:val="00CC5F0D"/>
    <w:rsid w:val="00CC626F"/>
    <w:rsid w:val="00CC7694"/>
    <w:rsid w:val="00CD22E8"/>
    <w:rsid w:val="00CD25B4"/>
    <w:rsid w:val="00CD25E8"/>
    <w:rsid w:val="00CD40B5"/>
    <w:rsid w:val="00CD58FF"/>
    <w:rsid w:val="00CD6184"/>
    <w:rsid w:val="00CD6502"/>
    <w:rsid w:val="00CD79FF"/>
    <w:rsid w:val="00CE062E"/>
    <w:rsid w:val="00CE3549"/>
    <w:rsid w:val="00CE37D4"/>
    <w:rsid w:val="00CE4439"/>
    <w:rsid w:val="00CE4A8F"/>
    <w:rsid w:val="00CE50E9"/>
    <w:rsid w:val="00CE6AE3"/>
    <w:rsid w:val="00CE6FA1"/>
    <w:rsid w:val="00CE79C0"/>
    <w:rsid w:val="00CF13A8"/>
    <w:rsid w:val="00CF2FD7"/>
    <w:rsid w:val="00CF3185"/>
    <w:rsid w:val="00CF3A4C"/>
    <w:rsid w:val="00CF5DAC"/>
    <w:rsid w:val="00CF6C93"/>
    <w:rsid w:val="00D014AC"/>
    <w:rsid w:val="00D0702E"/>
    <w:rsid w:val="00D10BC3"/>
    <w:rsid w:val="00D10F49"/>
    <w:rsid w:val="00D13CEA"/>
    <w:rsid w:val="00D15F07"/>
    <w:rsid w:val="00D20E12"/>
    <w:rsid w:val="00D214D9"/>
    <w:rsid w:val="00D223AB"/>
    <w:rsid w:val="00D236B6"/>
    <w:rsid w:val="00D31903"/>
    <w:rsid w:val="00D35252"/>
    <w:rsid w:val="00D35417"/>
    <w:rsid w:val="00D36C2D"/>
    <w:rsid w:val="00D373AC"/>
    <w:rsid w:val="00D4478F"/>
    <w:rsid w:val="00D448FF"/>
    <w:rsid w:val="00D45339"/>
    <w:rsid w:val="00D46AC9"/>
    <w:rsid w:val="00D47232"/>
    <w:rsid w:val="00D477FA"/>
    <w:rsid w:val="00D503A5"/>
    <w:rsid w:val="00D50AF0"/>
    <w:rsid w:val="00D53012"/>
    <w:rsid w:val="00D54FDD"/>
    <w:rsid w:val="00D5572F"/>
    <w:rsid w:val="00D575D7"/>
    <w:rsid w:val="00D619E8"/>
    <w:rsid w:val="00D64C3F"/>
    <w:rsid w:val="00D66C36"/>
    <w:rsid w:val="00D66FFD"/>
    <w:rsid w:val="00D7221A"/>
    <w:rsid w:val="00D72985"/>
    <w:rsid w:val="00D7437D"/>
    <w:rsid w:val="00D74613"/>
    <w:rsid w:val="00D75A5E"/>
    <w:rsid w:val="00D75AAB"/>
    <w:rsid w:val="00D75DE3"/>
    <w:rsid w:val="00D77A1A"/>
    <w:rsid w:val="00D8314B"/>
    <w:rsid w:val="00D83EA1"/>
    <w:rsid w:val="00D85CB9"/>
    <w:rsid w:val="00D8688B"/>
    <w:rsid w:val="00D86E96"/>
    <w:rsid w:val="00D90FE6"/>
    <w:rsid w:val="00D9119A"/>
    <w:rsid w:val="00D92995"/>
    <w:rsid w:val="00D92B1F"/>
    <w:rsid w:val="00D930B8"/>
    <w:rsid w:val="00D93542"/>
    <w:rsid w:val="00D93C90"/>
    <w:rsid w:val="00D97177"/>
    <w:rsid w:val="00DA105D"/>
    <w:rsid w:val="00DA2AFF"/>
    <w:rsid w:val="00DA34F4"/>
    <w:rsid w:val="00DA4770"/>
    <w:rsid w:val="00DA6206"/>
    <w:rsid w:val="00DA6370"/>
    <w:rsid w:val="00DA70BF"/>
    <w:rsid w:val="00DB046F"/>
    <w:rsid w:val="00DB08CA"/>
    <w:rsid w:val="00DB6F2A"/>
    <w:rsid w:val="00DB730D"/>
    <w:rsid w:val="00DC00E2"/>
    <w:rsid w:val="00DC40B5"/>
    <w:rsid w:val="00DC6DF0"/>
    <w:rsid w:val="00DC7D4C"/>
    <w:rsid w:val="00DD108D"/>
    <w:rsid w:val="00DD1B49"/>
    <w:rsid w:val="00DD28EF"/>
    <w:rsid w:val="00DD3906"/>
    <w:rsid w:val="00DD45B3"/>
    <w:rsid w:val="00DD683C"/>
    <w:rsid w:val="00DD6DDB"/>
    <w:rsid w:val="00DE06C6"/>
    <w:rsid w:val="00DE12B1"/>
    <w:rsid w:val="00DE18CA"/>
    <w:rsid w:val="00DE2EA7"/>
    <w:rsid w:val="00DE59A5"/>
    <w:rsid w:val="00DE7996"/>
    <w:rsid w:val="00DF09FD"/>
    <w:rsid w:val="00DF18A0"/>
    <w:rsid w:val="00DF2BFE"/>
    <w:rsid w:val="00DF4844"/>
    <w:rsid w:val="00DF4CF7"/>
    <w:rsid w:val="00DF64B9"/>
    <w:rsid w:val="00DF65DC"/>
    <w:rsid w:val="00E00AF8"/>
    <w:rsid w:val="00E01030"/>
    <w:rsid w:val="00E064FC"/>
    <w:rsid w:val="00E10122"/>
    <w:rsid w:val="00E10653"/>
    <w:rsid w:val="00E1304A"/>
    <w:rsid w:val="00E14FEF"/>
    <w:rsid w:val="00E1529A"/>
    <w:rsid w:val="00E15867"/>
    <w:rsid w:val="00E168C9"/>
    <w:rsid w:val="00E21830"/>
    <w:rsid w:val="00E21EAA"/>
    <w:rsid w:val="00E22DE3"/>
    <w:rsid w:val="00E2328F"/>
    <w:rsid w:val="00E24AF2"/>
    <w:rsid w:val="00E30140"/>
    <w:rsid w:val="00E30AF3"/>
    <w:rsid w:val="00E3109D"/>
    <w:rsid w:val="00E337E5"/>
    <w:rsid w:val="00E3783F"/>
    <w:rsid w:val="00E41B16"/>
    <w:rsid w:val="00E41E02"/>
    <w:rsid w:val="00E435C2"/>
    <w:rsid w:val="00E44883"/>
    <w:rsid w:val="00E4641E"/>
    <w:rsid w:val="00E518DB"/>
    <w:rsid w:val="00E51D62"/>
    <w:rsid w:val="00E521BE"/>
    <w:rsid w:val="00E53396"/>
    <w:rsid w:val="00E54BC2"/>
    <w:rsid w:val="00E54F7B"/>
    <w:rsid w:val="00E55CBF"/>
    <w:rsid w:val="00E578EF"/>
    <w:rsid w:val="00E62709"/>
    <w:rsid w:val="00E72F26"/>
    <w:rsid w:val="00E7529A"/>
    <w:rsid w:val="00E83197"/>
    <w:rsid w:val="00E8727D"/>
    <w:rsid w:val="00E90A59"/>
    <w:rsid w:val="00E91CF3"/>
    <w:rsid w:val="00E91EE3"/>
    <w:rsid w:val="00E9250A"/>
    <w:rsid w:val="00E946FD"/>
    <w:rsid w:val="00EA22EF"/>
    <w:rsid w:val="00EA2E97"/>
    <w:rsid w:val="00EA4A10"/>
    <w:rsid w:val="00EA5AE0"/>
    <w:rsid w:val="00EB016C"/>
    <w:rsid w:val="00EB11F1"/>
    <w:rsid w:val="00EB3C16"/>
    <w:rsid w:val="00EB423C"/>
    <w:rsid w:val="00EB4480"/>
    <w:rsid w:val="00EB6CA3"/>
    <w:rsid w:val="00EB6EA6"/>
    <w:rsid w:val="00EC1BF5"/>
    <w:rsid w:val="00EC7685"/>
    <w:rsid w:val="00EC7902"/>
    <w:rsid w:val="00EC7CDF"/>
    <w:rsid w:val="00ED0EF9"/>
    <w:rsid w:val="00ED13FA"/>
    <w:rsid w:val="00ED1BD7"/>
    <w:rsid w:val="00ED1D8F"/>
    <w:rsid w:val="00ED2396"/>
    <w:rsid w:val="00ED2877"/>
    <w:rsid w:val="00EE0B45"/>
    <w:rsid w:val="00EE25C9"/>
    <w:rsid w:val="00EE2FCA"/>
    <w:rsid w:val="00EE7F66"/>
    <w:rsid w:val="00EE7FF2"/>
    <w:rsid w:val="00EF2227"/>
    <w:rsid w:val="00EF25A3"/>
    <w:rsid w:val="00EF5235"/>
    <w:rsid w:val="00EF7034"/>
    <w:rsid w:val="00F02E1D"/>
    <w:rsid w:val="00F03B18"/>
    <w:rsid w:val="00F07972"/>
    <w:rsid w:val="00F10D1A"/>
    <w:rsid w:val="00F118E0"/>
    <w:rsid w:val="00F119DC"/>
    <w:rsid w:val="00F145AC"/>
    <w:rsid w:val="00F16655"/>
    <w:rsid w:val="00F17935"/>
    <w:rsid w:val="00F21394"/>
    <w:rsid w:val="00F268DD"/>
    <w:rsid w:val="00F26C39"/>
    <w:rsid w:val="00F26F7D"/>
    <w:rsid w:val="00F30CF0"/>
    <w:rsid w:val="00F32A96"/>
    <w:rsid w:val="00F33B04"/>
    <w:rsid w:val="00F340AB"/>
    <w:rsid w:val="00F34844"/>
    <w:rsid w:val="00F35B87"/>
    <w:rsid w:val="00F377AC"/>
    <w:rsid w:val="00F37E29"/>
    <w:rsid w:val="00F40D67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50B0"/>
    <w:rsid w:val="00F55849"/>
    <w:rsid w:val="00F56C38"/>
    <w:rsid w:val="00F61B96"/>
    <w:rsid w:val="00F63908"/>
    <w:rsid w:val="00F641E5"/>
    <w:rsid w:val="00F65575"/>
    <w:rsid w:val="00F65AB0"/>
    <w:rsid w:val="00F66859"/>
    <w:rsid w:val="00F66EE1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B55"/>
    <w:rsid w:val="00F77B5A"/>
    <w:rsid w:val="00F80EB3"/>
    <w:rsid w:val="00F83BAF"/>
    <w:rsid w:val="00F84038"/>
    <w:rsid w:val="00F873AB"/>
    <w:rsid w:val="00F92101"/>
    <w:rsid w:val="00F92770"/>
    <w:rsid w:val="00F93957"/>
    <w:rsid w:val="00F93AC5"/>
    <w:rsid w:val="00F93F0E"/>
    <w:rsid w:val="00FA0F3E"/>
    <w:rsid w:val="00FA2FF0"/>
    <w:rsid w:val="00FA5593"/>
    <w:rsid w:val="00FA5645"/>
    <w:rsid w:val="00FB09D9"/>
    <w:rsid w:val="00FB202A"/>
    <w:rsid w:val="00FB256E"/>
    <w:rsid w:val="00FB3002"/>
    <w:rsid w:val="00FB3CD0"/>
    <w:rsid w:val="00FB50F9"/>
    <w:rsid w:val="00FB53FB"/>
    <w:rsid w:val="00FB5432"/>
    <w:rsid w:val="00FB6181"/>
    <w:rsid w:val="00FB7AE8"/>
    <w:rsid w:val="00FB7B6E"/>
    <w:rsid w:val="00FC07EE"/>
    <w:rsid w:val="00FC1C07"/>
    <w:rsid w:val="00FC37D8"/>
    <w:rsid w:val="00FC4150"/>
    <w:rsid w:val="00FC4D89"/>
    <w:rsid w:val="00FC57B2"/>
    <w:rsid w:val="00FC5F12"/>
    <w:rsid w:val="00FC6CCA"/>
    <w:rsid w:val="00FD08BB"/>
    <w:rsid w:val="00FD1C9F"/>
    <w:rsid w:val="00FD2B47"/>
    <w:rsid w:val="00FD38BC"/>
    <w:rsid w:val="00FD45E6"/>
    <w:rsid w:val="00FE1AD0"/>
    <w:rsid w:val="00FE2EB1"/>
    <w:rsid w:val="00FE4748"/>
    <w:rsid w:val="00FE682E"/>
    <w:rsid w:val="00FE73CA"/>
    <w:rsid w:val="00FE7415"/>
    <w:rsid w:val="00FF023A"/>
    <w:rsid w:val="00FF4A98"/>
    <w:rsid w:val="00FF63DD"/>
    <w:rsid w:val="00FF674B"/>
    <w:rsid w:val="00FF6EF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header">
    <w:name w:val="kh_header"/>
    <w:basedOn w:val="Normalny"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header">
    <w:name w:val="kh_header"/>
    <w:basedOn w:val="Normalny"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Marta Studnicka</cp:lastModifiedBy>
  <cp:revision>4</cp:revision>
  <cp:lastPrinted>2014-01-02T12:39:00Z</cp:lastPrinted>
  <dcterms:created xsi:type="dcterms:W3CDTF">2014-02-11T12:10:00Z</dcterms:created>
  <dcterms:modified xsi:type="dcterms:W3CDTF">2014-02-11T12:35:00Z</dcterms:modified>
</cp:coreProperties>
</file>